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Поурочные ссылки на онлайн-ресурсы для работы с учащимися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объединения ___Хореографическая студия «</w:t>
      </w:r>
      <w:proofErr w:type="spellStart"/>
      <w:r w:rsidRPr="00B368BA">
        <w:rPr>
          <w:rFonts w:ascii="Times New Roman" w:eastAsia="Calibri" w:hAnsi="Times New Roman" w:cs="Times New Roman"/>
          <w:b/>
        </w:rPr>
        <w:t>Алишевец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» 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Предмет «</w:t>
      </w:r>
      <w:r>
        <w:rPr>
          <w:rFonts w:ascii="Times New Roman" w:eastAsia="Calibri" w:hAnsi="Times New Roman" w:cs="Times New Roman"/>
          <w:b/>
        </w:rPr>
        <w:t>Х</w:t>
      </w:r>
      <w:r w:rsidRPr="00B368BA">
        <w:rPr>
          <w:rFonts w:ascii="Times New Roman" w:eastAsia="Calibri" w:hAnsi="Times New Roman" w:cs="Times New Roman"/>
          <w:b/>
        </w:rPr>
        <w:t xml:space="preserve">ореография» 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                педагог ___</w:t>
      </w:r>
      <w:proofErr w:type="spellStart"/>
      <w:r>
        <w:rPr>
          <w:rFonts w:ascii="Times New Roman" w:eastAsia="Calibri" w:hAnsi="Times New Roman" w:cs="Times New Roman"/>
          <w:b/>
        </w:rPr>
        <w:t>Тачаев</w:t>
      </w:r>
      <w:proofErr w:type="spellEnd"/>
      <w:r>
        <w:rPr>
          <w:rFonts w:ascii="Times New Roman" w:eastAsia="Calibri" w:hAnsi="Times New Roman" w:cs="Times New Roman"/>
          <w:b/>
        </w:rPr>
        <w:t xml:space="preserve"> Дмитрий </w:t>
      </w:r>
      <w:proofErr w:type="spellStart"/>
      <w:r>
        <w:rPr>
          <w:rFonts w:ascii="Times New Roman" w:eastAsia="Calibri" w:hAnsi="Times New Roman" w:cs="Times New Roman"/>
          <w:b/>
        </w:rPr>
        <w:t>Леонидавич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 ________________________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МБУДО "Городской дворец детского творчества имени </w:t>
      </w:r>
      <w:proofErr w:type="spellStart"/>
      <w:r w:rsidRPr="00B368BA">
        <w:rPr>
          <w:rFonts w:ascii="Times New Roman" w:eastAsia="Calibri" w:hAnsi="Times New Roman" w:cs="Times New Roman"/>
          <w:b/>
        </w:rPr>
        <w:t>А.Алиша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" </w:t>
      </w:r>
      <w:proofErr w:type="spellStart"/>
      <w:r w:rsidRPr="00B368BA">
        <w:rPr>
          <w:rFonts w:ascii="Times New Roman" w:eastAsia="Calibri" w:hAnsi="Times New Roman" w:cs="Times New Roman"/>
          <w:b/>
        </w:rPr>
        <w:t>г</w:t>
      </w:r>
      <w:proofErr w:type="gramStart"/>
      <w:r w:rsidRPr="00B368BA">
        <w:rPr>
          <w:rFonts w:ascii="Times New Roman" w:eastAsia="Calibri" w:hAnsi="Times New Roman" w:cs="Times New Roman"/>
          <w:b/>
        </w:rPr>
        <w:t>.К</w:t>
      </w:r>
      <w:proofErr w:type="gramEnd"/>
      <w:r w:rsidRPr="00B368BA">
        <w:rPr>
          <w:rFonts w:ascii="Times New Roman" w:eastAsia="Calibri" w:hAnsi="Times New Roman" w:cs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056"/>
        <w:gridCol w:w="1259"/>
        <w:gridCol w:w="1056"/>
        <w:gridCol w:w="3800"/>
        <w:gridCol w:w="4111"/>
      </w:tblGrid>
      <w:tr w:rsidR="00D775E0" w:rsidRPr="00B368BA" w:rsidTr="00D775E0">
        <w:tc>
          <w:tcPr>
            <w:tcW w:w="46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5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6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Группа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684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822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D775E0" w:rsidRPr="00B368BA" w:rsidTr="00593AF4">
        <w:tc>
          <w:tcPr>
            <w:tcW w:w="468" w:type="pct"/>
          </w:tcPr>
          <w:p w:rsidR="00D775E0" w:rsidRPr="00D775E0" w:rsidRDefault="00D775E0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6.04.2020</w:t>
            </w:r>
          </w:p>
        </w:tc>
        <w:tc>
          <w:tcPr>
            <w:tcW w:w="558" w:type="pct"/>
            <w:vAlign w:val="center"/>
          </w:tcPr>
          <w:p w:rsidR="00D775E0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</w:t>
            </w:r>
            <w:r w:rsidR="00312B91">
              <w:rPr>
                <w:rFonts w:ascii="Times New Roman" w:eastAsia="Calibri" w:hAnsi="Times New Roman" w:cs="Times New Roman"/>
              </w:rPr>
              <w:t>-16.20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D775E0" w:rsidRPr="00D775E0" w:rsidRDefault="00D775E0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D775E0" w:rsidRPr="00D775E0" w:rsidRDefault="00D775E0" w:rsidP="00E349C7">
            <w:pPr>
              <w:jc w:val="center"/>
              <w:rPr>
                <w:rFonts w:ascii="Times New Roman" w:hAnsi="Times New Roman" w:cs="Times New Roman"/>
              </w:rPr>
            </w:pPr>
            <w:r w:rsidRPr="00D775E0">
              <w:rPr>
                <w:rFonts w:ascii="Times New Roman" w:hAnsi="Times New Roman" w:cs="Times New Roman"/>
              </w:rPr>
              <w:t>История хореографического искусства</w:t>
            </w:r>
            <w:r w:rsidR="0069678F">
              <w:rPr>
                <w:rFonts w:ascii="Times New Roman" w:hAnsi="Times New Roman" w:cs="Times New Roman"/>
              </w:rPr>
              <w:t xml:space="preserve"> Часть 1</w:t>
            </w:r>
          </w:p>
          <w:p w:rsidR="00D775E0" w:rsidRPr="00D775E0" w:rsidRDefault="00D775E0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D775E0" w:rsidRPr="00B368BA" w:rsidRDefault="000A4B28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5" w:history="1">
              <w:r w:rsidR="00D775E0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04.2020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Pr="00D775E0" w:rsidRDefault="0069678F" w:rsidP="00E53D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69678F" w:rsidRPr="00D775E0" w:rsidRDefault="0069678F" w:rsidP="00E53D05">
            <w:pPr>
              <w:jc w:val="center"/>
              <w:rPr>
                <w:rFonts w:ascii="Times New Roman" w:hAnsi="Times New Roman" w:cs="Times New Roman"/>
              </w:rPr>
            </w:pPr>
            <w:r w:rsidRPr="00D775E0">
              <w:rPr>
                <w:rFonts w:ascii="Times New Roman" w:hAnsi="Times New Roman" w:cs="Times New Roman"/>
              </w:rPr>
              <w:t>История хореографического искусства</w:t>
            </w:r>
            <w:r>
              <w:rPr>
                <w:rFonts w:ascii="Times New Roman" w:hAnsi="Times New Roman" w:cs="Times New Roman"/>
              </w:rPr>
              <w:t xml:space="preserve"> Часть 1</w:t>
            </w:r>
          </w:p>
          <w:p w:rsidR="0069678F" w:rsidRPr="00D775E0" w:rsidRDefault="0069678F" w:rsidP="00E53D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Pr="00B368BA" w:rsidRDefault="000A4B28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6" w:history="1">
              <w:r w:rsidR="0069678F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13.04.2020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69678F" w:rsidRPr="00D775E0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775E0">
              <w:rPr>
                <w:rFonts w:ascii="Times New Roman" w:hAnsi="Times New Roman" w:cs="Times New Roman"/>
              </w:rPr>
              <w:t xml:space="preserve">Партерная гимнастика   </w:t>
            </w:r>
          </w:p>
          <w:p w:rsidR="0069678F" w:rsidRPr="00D775E0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75E0">
              <w:rPr>
                <w:rFonts w:ascii="Times New Roman" w:hAnsi="Times New Roman" w:cs="Times New Roman"/>
              </w:rPr>
              <w:t>Партерная гимнастика в хореографии</w:t>
            </w:r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Default="0069678F" w:rsidP="00D775E0">
            <w:pPr>
              <w:jc w:val="center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7" w:history="1">
              <w:r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https://yandex.ru/turbo?text=https%3A%2F%2Filive.com.ua%2Fsports%2Fparternaya-gimnastika_128162i15913.html</w:t>
              </w:r>
            </w:hyperlink>
          </w:p>
          <w:p w:rsidR="0069678F" w:rsidRPr="000A4B28" w:rsidRDefault="0069678F" w:rsidP="000A4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8" w:history="1">
              <w:r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https://yandex.ru/video/preview/?filmId=6575486435342433582&amp;path=wizard&amp;text=партерная+гимнастика+в+хореографии</w:t>
              </w:r>
            </w:hyperlink>
            <w:bookmarkStart w:id="0" w:name="_GoBack"/>
            <w:bookmarkEnd w:id="0"/>
          </w:p>
        </w:tc>
      </w:tr>
      <w:tr w:rsidR="0069678F" w:rsidRPr="00B368BA" w:rsidTr="00593AF4">
        <w:tc>
          <w:tcPr>
            <w:tcW w:w="468" w:type="pct"/>
          </w:tcPr>
          <w:p w:rsidR="0069678F" w:rsidRPr="0069678F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 xml:space="preserve"> 04.2020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69678F" w:rsidRPr="00D775E0" w:rsidRDefault="0069678F" w:rsidP="00696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775E0">
              <w:rPr>
                <w:rFonts w:ascii="Times New Roman" w:hAnsi="Times New Roman" w:cs="Times New Roman"/>
              </w:rPr>
              <w:t xml:space="preserve">Партерная гимнастика   </w:t>
            </w:r>
          </w:p>
          <w:p w:rsidR="0069678F" w:rsidRPr="00D775E0" w:rsidRDefault="0069678F" w:rsidP="00696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75E0">
              <w:rPr>
                <w:rFonts w:ascii="Times New Roman" w:hAnsi="Times New Roman" w:cs="Times New Roman"/>
              </w:rPr>
              <w:t>Партерная гимнастика в хореографии</w:t>
            </w: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Default="0069678F" w:rsidP="0069678F">
            <w:pPr>
              <w:jc w:val="center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9" w:history="1">
              <w:r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https://yandex.ru/turbo?text=https%3A%2F%2Filive.com.ua%2Fsports%2Fparternaya-gimnastika_128162i15913.html</w:t>
              </w:r>
            </w:hyperlink>
          </w:p>
          <w:p w:rsidR="0069678F" w:rsidRDefault="0069678F" w:rsidP="00696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10" w:history="1">
              <w:r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https://yandex.ru/video/preview/?filmId=6575486435342433582&amp;path=wizard&amp;text=партерная+гимнастика+в+хореографии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20.04.2020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D775E0">
              <w:rPr>
                <w:rFonts w:ascii="Times New Roman" w:hAnsi="Times New Roman" w:cs="Times New Roman"/>
              </w:rPr>
              <w:t>Разминка в хореографии</w:t>
            </w:r>
            <w:r>
              <w:rPr>
                <w:rFonts w:ascii="Times New Roman" w:hAnsi="Times New Roman" w:cs="Times New Roman"/>
              </w:rPr>
              <w:t xml:space="preserve"> Часть 1</w:t>
            </w:r>
            <w:r w:rsidRPr="00D775E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22" w:type="pct"/>
            <w:vAlign w:val="center"/>
          </w:tcPr>
          <w:p w:rsidR="0069678F" w:rsidRPr="00B368BA" w:rsidRDefault="000A4B28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1" w:history="1">
              <w:r w:rsidR="0069678F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https://yandex.ru/video/preview/?filmId=868072532103270941&amp;text=разминка+в+хореографии+теория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 xml:space="preserve"> 04.2020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Pr="00D775E0" w:rsidRDefault="0069678F" w:rsidP="00E53D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D775E0">
              <w:rPr>
                <w:rFonts w:ascii="Times New Roman" w:hAnsi="Times New Roman" w:cs="Times New Roman"/>
              </w:rPr>
              <w:t>Разминка в хореографии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  <w:r w:rsidRPr="00D775E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22" w:type="pct"/>
            <w:vAlign w:val="center"/>
          </w:tcPr>
          <w:p w:rsidR="0069678F" w:rsidRPr="00B368BA" w:rsidRDefault="000A4B28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2" w:history="1">
              <w:r w:rsidR="0069678F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https://yandex.ru/video/preview/?filmId=868072532103270941&amp;text=разминка+в+хореографии+теория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27.04.2020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D775E0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Pr="00D775E0" w:rsidRDefault="0069678F" w:rsidP="00D775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D775E0">
              <w:rPr>
                <w:rFonts w:ascii="Times New Roman" w:hAnsi="Times New Roman" w:cs="Times New Roman"/>
              </w:rPr>
              <w:t>Ритмико-гимнастические упражнения</w:t>
            </w:r>
            <w:r>
              <w:rPr>
                <w:rFonts w:ascii="Times New Roman" w:hAnsi="Times New Roman" w:cs="Times New Roman"/>
              </w:rPr>
              <w:t xml:space="preserve"> Часть 1</w:t>
            </w:r>
          </w:p>
        </w:tc>
        <w:tc>
          <w:tcPr>
            <w:tcW w:w="1822" w:type="pct"/>
            <w:vAlign w:val="center"/>
          </w:tcPr>
          <w:p w:rsidR="0069678F" w:rsidRPr="00D775E0" w:rsidRDefault="000A4B28" w:rsidP="00D775E0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69678F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https://yandex.ru/video/preview/?filmId=11293701660346971959&amp;text=ритмико+гимнастические+упражнения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 xml:space="preserve"> 04.2020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E53D05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Pr="00D775E0" w:rsidRDefault="0069678F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D775E0">
              <w:rPr>
                <w:rFonts w:ascii="Times New Roman" w:hAnsi="Times New Roman" w:cs="Times New Roman"/>
              </w:rPr>
              <w:t>Ритмико-гимнастические упражнения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</w:p>
        </w:tc>
        <w:tc>
          <w:tcPr>
            <w:tcW w:w="1822" w:type="pct"/>
            <w:vAlign w:val="center"/>
          </w:tcPr>
          <w:p w:rsidR="0069678F" w:rsidRPr="00D775E0" w:rsidRDefault="000A4B28" w:rsidP="00E53D05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69678F" w:rsidRPr="00D775E0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https://yandex.ru/video/preview/?filmId=11293701660346971959&amp;text=ритмико+гимнастические+упражнения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4.05.2020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</w:t>
            </w:r>
            <w:r>
              <w:rPr>
                <w:rFonts w:ascii="Times New Roman" w:eastAsia="Calibri" w:hAnsi="Times New Roman" w:cs="Times New Roman"/>
              </w:rPr>
              <w:lastRenderedPageBreak/>
              <w:t>я)</w:t>
            </w:r>
          </w:p>
        </w:tc>
        <w:tc>
          <w:tcPr>
            <w:tcW w:w="1684" w:type="pct"/>
          </w:tcPr>
          <w:p w:rsidR="0069678F" w:rsidRPr="00D775E0" w:rsidRDefault="0069678F" w:rsidP="0069678F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</w:t>
            </w:r>
            <w:r w:rsidRPr="00D775E0">
              <w:rPr>
                <w:sz w:val="22"/>
                <w:szCs w:val="22"/>
              </w:rPr>
              <w:t>Тема:</w:t>
            </w:r>
            <w:r w:rsidRPr="00D775E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775E0">
              <w:rPr>
                <w:rStyle w:val="c33"/>
                <w:bCs/>
                <w:color w:val="000000"/>
                <w:sz w:val="22"/>
                <w:szCs w:val="22"/>
              </w:rPr>
              <w:t>Ритмические игры</w:t>
            </w:r>
          </w:p>
          <w:p w:rsidR="0069678F" w:rsidRPr="00D775E0" w:rsidRDefault="0069678F" w:rsidP="00E349C7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775E0">
              <w:rPr>
                <w:rStyle w:val="c35"/>
                <w:bCs/>
                <w:color w:val="000000"/>
                <w:sz w:val="22"/>
                <w:szCs w:val="22"/>
              </w:rPr>
              <w:t>на уроках хореографии</w:t>
            </w:r>
            <w:r>
              <w:rPr>
                <w:rStyle w:val="c35"/>
                <w:bCs/>
                <w:color w:val="000000"/>
                <w:sz w:val="22"/>
                <w:szCs w:val="22"/>
              </w:rPr>
              <w:t xml:space="preserve"> Часть 1</w:t>
            </w: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5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https://nsportal.ru/kultura/sotsialno-kulturnaya-deyatelnost/library/2018/01/23/ritmicheskie-igry-na-urokah-horeografii</w:t>
              </w:r>
            </w:hyperlink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Default="0069678F" w:rsidP="00D775E0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11.05.2020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 xml:space="preserve">Урок татарского танца </w:t>
            </w: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Pr="00B368BA" w:rsidRDefault="000A4B28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6" w:history="1">
              <w:r w:rsidR="0069678F"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https://rinfom.ru/otdyh/668-uroki-tatarskogo-tantsa</w:t>
              </w:r>
            </w:hyperlink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14.05.2020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69678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9678F" w:rsidRPr="00D775E0" w:rsidRDefault="0069678F" w:rsidP="0069678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775E0">
              <w:rPr>
                <w:sz w:val="22"/>
                <w:szCs w:val="22"/>
              </w:rPr>
              <w:t>Тема:</w:t>
            </w:r>
            <w:r w:rsidRPr="00D775E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775E0">
              <w:rPr>
                <w:rStyle w:val="c33"/>
                <w:bCs/>
                <w:color w:val="000000"/>
                <w:sz w:val="22"/>
                <w:szCs w:val="22"/>
              </w:rPr>
              <w:t>Ритмические игры</w:t>
            </w:r>
          </w:p>
          <w:p w:rsidR="0069678F" w:rsidRPr="00D775E0" w:rsidRDefault="0069678F" w:rsidP="0069678F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D775E0">
              <w:rPr>
                <w:rStyle w:val="c35"/>
                <w:bCs/>
                <w:color w:val="000000"/>
                <w:sz w:val="22"/>
                <w:szCs w:val="22"/>
              </w:rPr>
              <w:t>на уроках хореографии</w:t>
            </w:r>
            <w:r>
              <w:rPr>
                <w:rStyle w:val="c35"/>
                <w:bCs/>
                <w:color w:val="000000"/>
                <w:sz w:val="22"/>
                <w:szCs w:val="22"/>
              </w:rPr>
              <w:t xml:space="preserve"> Часть 2</w:t>
            </w: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Default="0069678F" w:rsidP="0069678F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17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https://kopilkaurokov.ru/vneurochka/prochee/igra-kak-mietod-obuchieniia-razvitiia-chuvstva-ritma-i-muzykal-nogo-slukha-na-zaniatiiakh-po-khorieografii</w:t>
              </w:r>
            </w:hyperlink>
          </w:p>
          <w:p w:rsidR="0069678F" w:rsidRDefault="0069678F" w:rsidP="0069678F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Default="0069678F" w:rsidP="0069678F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</w:t>
            </w:r>
            <w:hyperlink r:id="rId18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https://infourok.ru/kompleks-uprazhneniy-po-razvitiyu-chuvstva-ritma-1767383.html</w:t>
              </w:r>
            </w:hyperlink>
          </w:p>
          <w:p w:rsidR="0069678F" w:rsidRDefault="0069678F" w:rsidP="00E349C7">
            <w:pPr>
              <w:jc w:val="center"/>
            </w:pPr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18.05.2020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Трюки в народной хореографии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9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https://www.youtube.com/watch?v=PyapnuYg2gE</w:t>
              </w:r>
            </w:hyperlink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B368BA" w:rsidRDefault="0069678F" w:rsidP="0069678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6967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Трюки в народной хореографии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2</w:t>
            </w:r>
          </w:p>
          <w:p w:rsidR="0069678F" w:rsidRDefault="0069678F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Default="0069678F" w:rsidP="0069678F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20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https://www.youtube.com/watch?v=ODj9dMrFMpg</w:t>
              </w:r>
            </w:hyperlink>
          </w:p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</w:t>
            </w:r>
            <w:hyperlink r:id="rId21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https://www.youtube.com/watch?v=mIeiY9cy6C4</w:t>
              </w:r>
            </w:hyperlink>
          </w:p>
          <w:p w:rsidR="0069678F" w:rsidRDefault="0069678F" w:rsidP="00D775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678F" w:rsidRPr="00B368BA" w:rsidTr="00593AF4">
        <w:tc>
          <w:tcPr>
            <w:tcW w:w="468" w:type="pct"/>
          </w:tcPr>
          <w:p w:rsidR="0069678F" w:rsidRPr="00D775E0" w:rsidRDefault="0069678F" w:rsidP="00E349C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75E0">
              <w:rPr>
                <w:rFonts w:ascii="Times New Roman" w:eastAsia="Times New Roman" w:hAnsi="Times New Roman" w:cs="Times New Roman"/>
                <w:lang w:eastAsia="ru-RU"/>
              </w:rPr>
              <w:t>25.06.2020</w:t>
            </w:r>
          </w:p>
        </w:tc>
        <w:tc>
          <w:tcPr>
            <w:tcW w:w="558" w:type="pct"/>
            <w:vAlign w:val="center"/>
          </w:tcPr>
          <w:p w:rsidR="0069678F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  <w:r w:rsidRPr="00D775E0">
              <w:rPr>
                <w:rFonts w:ascii="Times New Roman" w:hAnsi="Times New Roman" w:cs="Times New Roman"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5E0">
              <w:rPr>
                <w:rFonts w:ascii="Times New Roman" w:hAnsi="Times New Roman" w:cs="Times New Roman"/>
              </w:rPr>
              <w:t>Игра</w:t>
            </w:r>
            <w:proofErr w:type="gramStart"/>
            <w:r w:rsidRPr="00D775E0">
              <w:rPr>
                <w:rFonts w:ascii="Times New Roman" w:hAnsi="Times New Roman" w:cs="Times New Roman"/>
              </w:rPr>
              <w:t>:Т</w:t>
            </w:r>
            <w:proofErr w:type="gramEnd"/>
            <w:r w:rsidRPr="00D775E0">
              <w:rPr>
                <w:rFonts w:ascii="Times New Roman" w:hAnsi="Times New Roman" w:cs="Times New Roman"/>
              </w:rPr>
              <w:t>ацуй</w:t>
            </w:r>
            <w:proofErr w:type="spellEnd"/>
            <w:r w:rsidRPr="00D775E0">
              <w:rPr>
                <w:rFonts w:ascii="Times New Roman" w:hAnsi="Times New Roman" w:cs="Times New Roman"/>
              </w:rPr>
              <w:t xml:space="preserve"> и повторяй</w:t>
            </w:r>
            <w:r>
              <w:rPr>
                <w:rFonts w:ascii="Times New Roman" w:hAnsi="Times New Roman" w:cs="Times New Roman"/>
              </w:rPr>
              <w:t xml:space="preserve"> Часть 1</w:t>
            </w:r>
          </w:p>
          <w:p w:rsidR="0069678F" w:rsidRPr="00D775E0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9678F" w:rsidRPr="00D775E0" w:rsidRDefault="0069678F" w:rsidP="00E349C7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22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https://yandex.ru/video/preview/?filmId=7654635918798575669&amp;reqid=1585751100209884-254539194677384321303095-man2-5455-V&amp;suggest_reqid=287872906152973846880487205429662&amp;text=игра+танцуй+и+повторяй</w:t>
              </w:r>
            </w:hyperlink>
          </w:p>
          <w:p w:rsidR="0069678F" w:rsidRPr="00D775E0" w:rsidRDefault="0069678F" w:rsidP="00D775E0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23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https://yandex.ru/video/preview/?filmId=10872281536057484417&amp;reqid=1585751100209884-254539194677384321303095-man2-5455-V&amp;suggest_reqid=287872906152973846880487205429662&amp;text=игра+танцуй+и+повторяй</w:t>
              </w:r>
            </w:hyperlink>
          </w:p>
          <w:p w:rsidR="0069678F" w:rsidRPr="00B368BA" w:rsidRDefault="0069678F" w:rsidP="00D775E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9678F" w:rsidRPr="00B368BA" w:rsidTr="00593AF4">
        <w:tc>
          <w:tcPr>
            <w:tcW w:w="468" w:type="pct"/>
          </w:tcPr>
          <w:p w:rsidR="0069678F" w:rsidRPr="0069678F" w:rsidRDefault="0069678F" w:rsidP="00E349C7">
            <w:pPr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28.05.2020</w:t>
            </w:r>
          </w:p>
        </w:tc>
        <w:tc>
          <w:tcPr>
            <w:tcW w:w="558" w:type="pct"/>
            <w:vAlign w:val="center"/>
          </w:tcPr>
          <w:p w:rsidR="0069678F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16.00-16.20</w:t>
            </w:r>
          </w:p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vAlign w:val="center"/>
          </w:tcPr>
          <w:p w:rsidR="0069678F" w:rsidRPr="00B368BA" w:rsidRDefault="0069678F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107(2 год обучения)</w:t>
            </w:r>
          </w:p>
        </w:tc>
        <w:tc>
          <w:tcPr>
            <w:tcW w:w="1684" w:type="pct"/>
          </w:tcPr>
          <w:p w:rsidR="0069678F" w:rsidRDefault="0069678F" w:rsidP="0069678F">
            <w:pPr>
              <w:jc w:val="center"/>
              <w:rPr>
                <w:rFonts w:ascii="Times New Roman" w:hAnsi="Times New Roman" w:cs="Times New Roman"/>
              </w:rPr>
            </w:pPr>
            <w:r w:rsidRPr="00D775E0">
              <w:rPr>
                <w:rFonts w:ascii="Times New Roman" w:hAnsi="Times New Roman" w:cs="Times New Roman"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5E0">
              <w:rPr>
                <w:rFonts w:ascii="Times New Roman" w:hAnsi="Times New Roman" w:cs="Times New Roman"/>
              </w:rPr>
              <w:t>Игра</w:t>
            </w:r>
            <w:proofErr w:type="gramStart"/>
            <w:r w:rsidRPr="00D775E0">
              <w:rPr>
                <w:rFonts w:ascii="Times New Roman" w:hAnsi="Times New Roman" w:cs="Times New Roman"/>
              </w:rPr>
              <w:t>:Т</w:t>
            </w:r>
            <w:proofErr w:type="gramEnd"/>
            <w:r w:rsidRPr="00D775E0">
              <w:rPr>
                <w:rFonts w:ascii="Times New Roman" w:hAnsi="Times New Roman" w:cs="Times New Roman"/>
              </w:rPr>
              <w:t>ацуй</w:t>
            </w:r>
            <w:proofErr w:type="spellEnd"/>
            <w:r w:rsidRPr="00D775E0">
              <w:rPr>
                <w:rFonts w:ascii="Times New Roman" w:hAnsi="Times New Roman" w:cs="Times New Roman"/>
              </w:rPr>
              <w:t xml:space="preserve"> и повторяй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</w:p>
          <w:p w:rsidR="0069678F" w:rsidRDefault="0069678F" w:rsidP="00E34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</w:t>
            </w:r>
            <w:hyperlink r:id="rId24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https://yandex.ru/video/preview/?filmId=18407294319070131267&amp;reqid=1585751100209884-254539194677384321303095-man2-5455-V&amp;suggest_reqid=287872906152973846880487205429662&amp;text=игра+танцуй+и+повторяй</w:t>
              </w:r>
            </w:hyperlink>
          </w:p>
          <w:p w:rsidR="0069678F" w:rsidRPr="00D775E0" w:rsidRDefault="0069678F" w:rsidP="0069678F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9678F" w:rsidRDefault="0069678F" w:rsidP="006967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hyperlink r:id="rId25" w:history="1">
              <w:r w:rsidRPr="00D775E0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https://yandex.ru/video/preview/?filmId=2016653795731321005&amp;reqid=1585751100209884-254539194677384321303095-man2-5455-V&amp;suggest_reqid=287872906152973846880487205429662&amp;text=игра+танцуй+и+повторяй</w:t>
              </w:r>
            </w:hyperlink>
          </w:p>
        </w:tc>
      </w:tr>
    </w:tbl>
    <w:p w:rsidR="00C90DF0" w:rsidRDefault="00C90DF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Default="00D775E0"/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Поурочные ссылки на онлайн-ресурсы для работы с учащимися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объединения ___Хореографическая студия «</w:t>
      </w:r>
      <w:proofErr w:type="spellStart"/>
      <w:r w:rsidRPr="00B368BA">
        <w:rPr>
          <w:rFonts w:ascii="Times New Roman" w:eastAsia="Calibri" w:hAnsi="Times New Roman" w:cs="Times New Roman"/>
          <w:b/>
        </w:rPr>
        <w:t>Алишевец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» 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Предмет «</w:t>
      </w:r>
      <w:r>
        <w:rPr>
          <w:rFonts w:ascii="Times New Roman" w:eastAsia="Calibri" w:hAnsi="Times New Roman" w:cs="Times New Roman"/>
          <w:b/>
        </w:rPr>
        <w:t>Х</w:t>
      </w:r>
      <w:r w:rsidRPr="00B368BA">
        <w:rPr>
          <w:rFonts w:ascii="Times New Roman" w:eastAsia="Calibri" w:hAnsi="Times New Roman" w:cs="Times New Roman"/>
          <w:b/>
        </w:rPr>
        <w:t xml:space="preserve">ореография» 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                педагог ___</w:t>
      </w:r>
      <w:proofErr w:type="spellStart"/>
      <w:r>
        <w:rPr>
          <w:rFonts w:ascii="Times New Roman" w:eastAsia="Calibri" w:hAnsi="Times New Roman" w:cs="Times New Roman"/>
          <w:b/>
        </w:rPr>
        <w:t>Тачаев</w:t>
      </w:r>
      <w:proofErr w:type="spellEnd"/>
      <w:r>
        <w:rPr>
          <w:rFonts w:ascii="Times New Roman" w:eastAsia="Calibri" w:hAnsi="Times New Roman" w:cs="Times New Roman"/>
          <w:b/>
        </w:rPr>
        <w:t xml:space="preserve"> Дмитрий </w:t>
      </w:r>
      <w:proofErr w:type="spellStart"/>
      <w:r>
        <w:rPr>
          <w:rFonts w:ascii="Times New Roman" w:eastAsia="Calibri" w:hAnsi="Times New Roman" w:cs="Times New Roman"/>
          <w:b/>
        </w:rPr>
        <w:t>Леонидавич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 ________________________</w:t>
      </w:r>
    </w:p>
    <w:p w:rsidR="00D775E0" w:rsidRPr="00B368BA" w:rsidRDefault="00D775E0" w:rsidP="00D775E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МБУДО "Городской дворец детского творчества имени </w:t>
      </w:r>
      <w:proofErr w:type="spellStart"/>
      <w:r w:rsidRPr="00B368BA">
        <w:rPr>
          <w:rFonts w:ascii="Times New Roman" w:eastAsia="Calibri" w:hAnsi="Times New Roman" w:cs="Times New Roman"/>
          <w:b/>
        </w:rPr>
        <w:t>А.Алиша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" </w:t>
      </w:r>
      <w:proofErr w:type="spellStart"/>
      <w:r w:rsidRPr="00B368BA">
        <w:rPr>
          <w:rFonts w:ascii="Times New Roman" w:eastAsia="Calibri" w:hAnsi="Times New Roman" w:cs="Times New Roman"/>
          <w:b/>
        </w:rPr>
        <w:t>г</w:t>
      </w:r>
      <w:proofErr w:type="gramStart"/>
      <w:r w:rsidRPr="00B368BA">
        <w:rPr>
          <w:rFonts w:ascii="Times New Roman" w:eastAsia="Calibri" w:hAnsi="Times New Roman" w:cs="Times New Roman"/>
          <w:b/>
        </w:rPr>
        <w:t>.К</w:t>
      </w:r>
      <w:proofErr w:type="gramEnd"/>
      <w:r w:rsidRPr="00B368BA">
        <w:rPr>
          <w:rFonts w:ascii="Times New Roman" w:eastAsia="Calibri" w:hAnsi="Times New Roman" w:cs="Times New Roman"/>
          <w:b/>
        </w:rPr>
        <w:t>азани</w:t>
      </w:r>
      <w:proofErr w:type="spellEnd"/>
    </w:p>
    <w:tbl>
      <w:tblPr>
        <w:tblStyle w:val="1"/>
        <w:tblW w:w="5894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056"/>
        <w:gridCol w:w="1259"/>
        <w:gridCol w:w="1056"/>
        <w:gridCol w:w="3800"/>
        <w:gridCol w:w="4111"/>
      </w:tblGrid>
      <w:tr w:rsidR="00D775E0" w:rsidRPr="00B368BA" w:rsidTr="00E349C7">
        <w:tc>
          <w:tcPr>
            <w:tcW w:w="46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5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68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Группа</w:t>
            </w:r>
          </w:p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684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822" w:type="pct"/>
            <w:vAlign w:val="center"/>
          </w:tcPr>
          <w:p w:rsidR="00D775E0" w:rsidRPr="00B368BA" w:rsidRDefault="00D775E0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312B91" w:rsidRPr="00B368BA" w:rsidTr="009D25F5">
        <w:tc>
          <w:tcPr>
            <w:tcW w:w="468" w:type="pct"/>
          </w:tcPr>
          <w:p w:rsidR="00312B91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6.04.2020</w:t>
            </w:r>
          </w:p>
        </w:tc>
        <w:tc>
          <w:tcPr>
            <w:tcW w:w="55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312B91" w:rsidRPr="00EA2A41" w:rsidRDefault="00312B91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 w:rsidRPr="00EA2A41">
              <w:rPr>
                <w:rFonts w:ascii="Times New Roman" w:hAnsi="Times New Roman" w:cs="Times New Roman"/>
              </w:rPr>
              <w:t>История хореографического искусства</w:t>
            </w:r>
          </w:p>
          <w:p w:rsidR="00312B91" w:rsidRPr="00EA2A41" w:rsidRDefault="00312B91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312B91" w:rsidRPr="00B368BA" w:rsidRDefault="000A4B28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6" w:history="1">
              <w:r w:rsidR="00312B91"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</w:tr>
      <w:tr w:rsidR="00312B91" w:rsidRPr="00B368BA" w:rsidTr="009D25F5">
        <w:tc>
          <w:tcPr>
            <w:tcW w:w="468" w:type="pct"/>
          </w:tcPr>
          <w:p w:rsidR="00312B91" w:rsidRPr="00EA2A41" w:rsidRDefault="00312B91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9.04.2020</w:t>
            </w:r>
          </w:p>
        </w:tc>
        <w:tc>
          <w:tcPr>
            <w:tcW w:w="55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312B91" w:rsidRPr="00EA2A41" w:rsidRDefault="00312B91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EA2A41">
              <w:rPr>
                <w:rFonts w:ascii="Times New Roman" w:hAnsi="Times New Roman" w:cs="Times New Roman"/>
              </w:rPr>
              <w:t xml:space="preserve">Партерная гимнастика   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2A41">
              <w:rPr>
                <w:rFonts w:ascii="Times New Roman" w:hAnsi="Times New Roman" w:cs="Times New Roman"/>
              </w:rPr>
              <w:t>Партерная гимнастика в хореографии</w:t>
            </w:r>
          </w:p>
          <w:p w:rsidR="00312B91" w:rsidRPr="00EA2A41" w:rsidRDefault="00312B91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312B91" w:rsidRDefault="00312B91" w:rsidP="00EA2A41">
            <w:pPr>
              <w:jc w:val="center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27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https://yandex.ru/turbo?text=https%3A%2F%2Filive.com.ua%2Fsports%2Fparternaya-gimnastika_128162i15913.html</w:t>
              </w:r>
            </w:hyperlink>
          </w:p>
          <w:p w:rsidR="00312B91" w:rsidRPr="00EA2A41" w:rsidRDefault="00312B91" w:rsidP="00EA2A41">
            <w:pPr>
              <w:jc w:val="center"/>
              <w:rPr>
                <w:rFonts w:ascii="Times New Roman" w:hAnsi="Times New Roman" w:cs="Times New Roman"/>
              </w:rPr>
            </w:pPr>
            <w:r>
              <w:t>2.</w:t>
            </w:r>
            <w:hyperlink r:id="rId28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https://yandex.ru/video/preview/?filmId=6575486435342433582&amp;path=wizard&amp;text=партерная+гимнастика+в+хореографии</w:t>
              </w:r>
            </w:hyperlink>
          </w:p>
          <w:p w:rsidR="00312B91" w:rsidRPr="00B368BA" w:rsidRDefault="00312B91" w:rsidP="00E349C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B91" w:rsidRPr="00B368BA" w:rsidTr="009D25F5">
        <w:tc>
          <w:tcPr>
            <w:tcW w:w="468" w:type="pct"/>
          </w:tcPr>
          <w:p w:rsidR="00312B91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12B91" w:rsidRPr="00EA2A41">
              <w:rPr>
                <w:rFonts w:ascii="Times New Roman" w:eastAsia="Times New Roman" w:hAnsi="Times New Roman" w:cs="Times New Roman"/>
                <w:lang w:eastAsia="ru-RU"/>
              </w:rPr>
              <w:t>.04.2020</w:t>
            </w:r>
            <w:r w:rsidR="002D76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Четверг</w:t>
            </w:r>
          </w:p>
        </w:tc>
        <w:tc>
          <w:tcPr>
            <w:tcW w:w="46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Гр. 108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 год </w:t>
            </w:r>
            <w:r>
              <w:rPr>
                <w:rFonts w:ascii="Times New Roman" w:eastAsia="Calibri" w:hAnsi="Times New Roman" w:cs="Times New Roman"/>
              </w:rPr>
              <w:lastRenderedPageBreak/>
              <w:t>обучения</w:t>
            </w:r>
          </w:p>
        </w:tc>
        <w:tc>
          <w:tcPr>
            <w:tcW w:w="1684" w:type="pct"/>
          </w:tcPr>
          <w:p w:rsidR="00312B9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 занятия: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 w:rsidRPr="00EA2A41">
              <w:rPr>
                <w:rFonts w:ascii="Times New Roman" w:hAnsi="Times New Roman" w:cs="Times New Roman"/>
              </w:rPr>
              <w:t>Ритмико-гимнастические упражнения</w:t>
            </w:r>
          </w:p>
          <w:p w:rsidR="00312B91" w:rsidRPr="00EA2A41" w:rsidRDefault="00312B91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312B91" w:rsidRPr="00EA2A41" w:rsidRDefault="000A4B28" w:rsidP="00EA2A41">
            <w:pPr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312B91"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https://yandex.ru/video/preview/?filmId=11293701660346971959&amp;text=ритмико+гим</w:t>
              </w:r>
              <w:r w:rsidR="00312B91"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lastRenderedPageBreak/>
                <w:t>настические+упражнения</w:t>
              </w:r>
            </w:hyperlink>
          </w:p>
          <w:p w:rsidR="00312B91" w:rsidRPr="00B368BA" w:rsidRDefault="00312B91" w:rsidP="00E349C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B91" w:rsidRPr="00B368BA" w:rsidTr="009D25F5">
        <w:tc>
          <w:tcPr>
            <w:tcW w:w="468" w:type="pct"/>
          </w:tcPr>
          <w:p w:rsidR="00312B91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  <w:r w:rsidR="00312B91" w:rsidRPr="00EA2A41">
              <w:rPr>
                <w:rFonts w:ascii="Times New Roman" w:eastAsia="Times New Roman" w:hAnsi="Times New Roman" w:cs="Times New Roman"/>
                <w:lang w:eastAsia="ru-RU"/>
              </w:rPr>
              <w:t>.04.2020</w:t>
            </w:r>
          </w:p>
        </w:tc>
        <w:tc>
          <w:tcPr>
            <w:tcW w:w="55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312B91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312B91" w:rsidRPr="00B368BA" w:rsidRDefault="00312B91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занятия: 1.</w:t>
            </w:r>
            <w:r w:rsidRPr="00EA2A41">
              <w:rPr>
                <w:rFonts w:ascii="Times New Roman" w:hAnsi="Times New Roman" w:cs="Times New Roman"/>
              </w:rPr>
              <w:t xml:space="preserve">Осанка танцора 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2A41">
              <w:rPr>
                <w:rFonts w:ascii="Times New Roman" w:hAnsi="Times New Roman" w:cs="Times New Roman"/>
              </w:rPr>
              <w:t xml:space="preserve">Внешний вид в детской хореографии </w:t>
            </w:r>
            <w:r w:rsidR="002A56BC">
              <w:rPr>
                <w:rFonts w:ascii="Times New Roman" w:hAnsi="Times New Roman" w:cs="Times New Roman"/>
              </w:rPr>
              <w:t xml:space="preserve"> Часть 1</w:t>
            </w:r>
          </w:p>
          <w:p w:rsidR="00312B91" w:rsidRPr="00EA2A41" w:rsidRDefault="00312B91" w:rsidP="00E34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312B91" w:rsidRDefault="00312B91" w:rsidP="00E349C7">
            <w:pPr>
              <w:jc w:val="center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0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https://infourok.ru/ispravlenie-defektov-osanki-na-zanyatiyah-horeografiey-1218607.html</w:t>
              </w:r>
            </w:hyperlink>
          </w:p>
          <w:p w:rsidR="00312B91" w:rsidRPr="00B368BA" w:rsidRDefault="00312B91" w:rsidP="00E349C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1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https://www.proza.ru/2014/05/28/951</w:t>
              </w:r>
            </w:hyperlink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0.04.2020</w:t>
            </w:r>
          </w:p>
        </w:tc>
        <w:tc>
          <w:tcPr>
            <w:tcW w:w="55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занятия: 1.</w:t>
            </w:r>
            <w:r w:rsidRPr="00EA2A41">
              <w:rPr>
                <w:rFonts w:ascii="Times New Roman" w:hAnsi="Times New Roman" w:cs="Times New Roman"/>
              </w:rPr>
              <w:t xml:space="preserve">Осанка танцора </w:t>
            </w:r>
          </w:p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2A41">
              <w:rPr>
                <w:rFonts w:ascii="Times New Roman" w:hAnsi="Times New Roman" w:cs="Times New Roman"/>
              </w:rPr>
              <w:t xml:space="preserve">Внешний вид в детской хореографии 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</w:p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2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https://infourok.ru/ispravlenie-defektov-osanki-na-zanyatiyah-horeografiey-1218607.html</w:t>
              </w:r>
            </w:hyperlink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3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https://www.proza.ru/2014/05/28/951</w:t>
              </w:r>
            </w:hyperlink>
          </w:p>
        </w:tc>
      </w:tr>
      <w:tr w:rsidR="002A56BC" w:rsidRPr="00B368BA" w:rsidTr="009D25F5">
        <w:tc>
          <w:tcPr>
            <w:tcW w:w="468" w:type="pct"/>
          </w:tcPr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23.04.2020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занятия: 1.</w:t>
            </w:r>
            <w:r w:rsidRPr="00EA2A41">
              <w:rPr>
                <w:rFonts w:ascii="Times New Roman" w:hAnsi="Times New Roman" w:cs="Times New Roman"/>
              </w:rPr>
              <w:t>Позиции рук и ног в хореографии.</w:t>
            </w:r>
            <w:r>
              <w:rPr>
                <w:rFonts w:ascii="Times New Roman" w:hAnsi="Times New Roman" w:cs="Times New Roman"/>
              </w:rPr>
              <w:t xml:space="preserve"> Часть 1</w:t>
            </w:r>
          </w:p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2A41">
              <w:rPr>
                <w:rFonts w:ascii="Times New Roman" w:hAnsi="Times New Roman" w:cs="Times New Roman"/>
              </w:rPr>
              <w:t xml:space="preserve">Хореографическая </w:t>
            </w:r>
            <w:proofErr w:type="spellStart"/>
            <w:r w:rsidRPr="00EA2A41">
              <w:rPr>
                <w:rFonts w:ascii="Times New Roman" w:hAnsi="Times New Roman" w:cs="Times New Roman"/>
              </w:rPr>
              <w:t>терминалогия</w:t>
            </w:r>
            <w:proofErr w:type="spellEnd"/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t>1.</w:t>
            </w:r>
            <w:hyperlink r:id="rId34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https://pandia.ru/text/78/102/658.php</w:t>
              </w:r>
            </w:hyperlink>
          </w:p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t>2.</w:t>
            </w:r>
            <w:hyperlink r:id="rId35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https://jmedi.ru/exercises/dance-terms-of-folk-dance-basics-of-the-basics.html</w:t>
              </w:r>
            </w:hyperlink>
          </w:p>
          <w:p w:rsidR="002A56BC" w:rsidRDefault="002A56BC" w:rsidP="00EA2A41">
            <w:pPr>
              <w:jc w:val="center"/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занятия: 1.</w:t>
            </w:r>
            <w:r w:rsidRPr="00EA2A41">
              <w:rPr>
                <w:rFonts w:ascii="Times New Roman" w:hAnsi="Times New Roman" w:cs="Times New Roman"/>
              </w:rPr>
              <w:t>Позиции рук и ног в хореографии.</w:t>
            </w:r>
            <w:r>
              <w:rPr>
                <w:rFonts w:ascii="Times New Roman" w:hAnsi="Times New Roman" w:cs="Times New Roman"/>
              </w:rPr>
              <w:t xml:space="preserve"> Часть 2</w:t>
            </w:r>
          </w:p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2A41">
              <w:rPr>
                <w:rFonts w:ascii="Times New Roman" w:hAnsi="Times New Roman" w:cs="Times New Roman"/>
              </w:rPr>
              <w:t xml:space="preserve">Хореографическая </w:t>
            </w:r>
            <w:proofErr w:type="spellStart"/>
            <w:r w:rsidRPr="00EA2A41">
              <w:rPr>
                <w:rFonts w:ascii="Times New Roman" w:hAnsi="Times New Roman" w:cs="Times New Roman"/>
              </w:rPr>
              <w:t>терминалогия</w:t>
            </w:r>
            <w:proofErr w:type="spellEnd"/>
          </w:p>
          <w:p w:rsidR="002A56BC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t>1.</w:t>
            </w:r>
            <w:hyperlink r:id="rId36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https://pandia.ru/text/78/102/658.php</w:t>
              </w:r>
            </w:hyperlink>
          </w:p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  <w:r>
              <w:t>2.</w:t>
            </w:r>
            <w:hyperlink r:id="rId37" w:history="1">
              <w:r w:rsidRPr="00EA2A41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https://jmedi.ru/exercises/dance-terms-of-folk-dance-basics-of-the-basics.html</w:t>
              </w:r>
            </w:hyperlink>
          </w:p>
          <w:p w:rsidR="002A56BC" w:rsidRDefault="002A56BC" w:rsidP="00E53D05">
            <w:pPr>
              <w:jc w:val="center"/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2A56BC" w:rsidRPr="00EA2A41" w:rsidRDefault="002A56BC" w:rsidP="002A56BC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A2A41">
              <w:rPr>
                <w:rStyle w:val="c33"/>
                <w:bCs/>
                <w:color w:val="000000"/>
                <w:sz w:val="22"/>
                <w:szCs w:val="22"/>
              </w:rPr>
              <w:t>Ритмические игры</w:t>
            </w:r>
          </w:p>
          <w:p w:rsidR="002A56BC" w:rsidRPr="00EA2A41" w:rsidRDefault="002A56BC" w:rsidP="002A56BC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A2A41">
              <w:rPr>
                <w:rStyle w:val="c35"/>
                <w:bCs/>
                <w:color w:val="000000"/>
                <w:sz w:val="22"/>
                <w:szCs w:val="22"/>
              </w:rPr>
              <w:t>на уроках хореографии</w:t>
            </w:r>
            <w:r>
              <w:rPr>
                <w:rStyle w:val="c35"/>
                <w:bCs/>
                <w:color w:val="000000"/>
                <w:sz w:val="22"/>
                <w:szCs w:val="22"/>
              </w:rPr>
              <w:t xml:space="preserve"> Часть 1</w:t>
            </w:r>
          </w:p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Default="002A56BC" w:rsidP="002A56BC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t>1.</w:t>
            </w:r>
            <w:hyperlink r:id="rId38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https://nsportal.ru/kultura/sotsialno-kulturnaya-deyatelnost/library/2018/01/23/ritmicheskie-igry-na-urokah-horeografii</w:t>
              </w:r>
            </w:hyperlink>
          </w:p>
          <w:p w:rsidR="002A56BC" w:rsidRDefault="002A56BC" w:rsidP="002A56BC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Default="002A56BC" w:rsidP="002A56BC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t>2.</w:t>
            </w:r>
            <w:hyperlink r:id="rId39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https://kopilkaurokov.ru/vneurochka/prochee/igra-kak-mietod-obuchieniia-razvitiia-chuvstva-ritma-i-muzykal-nogo-slukha-na-zaniatiiakh-po-khorieografii</w:t>
              </w:r>
            </w:hyperlink>
          </w:p>
          <w:p w:rsidR="002A56BC" w:rsidRDefault="002A56BC" w:rsidP="00EA2A41">
            <w:pPr>
              <w:jc w:val="center"/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7.05.2020</w:t>
            </w:r>
          </w:p>
        </w:tc>
        <w:tc>
          <w:tcPr>
            <w:tcW w:w="55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2A56BC" w:rsidRPr="00EA2A41" w:rsidRDefault="002A56BC" w:rsidP="002A56BC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A2A41">
              <w:rPr>
                <w:rStyle w:val="c33"/>
                <w:bCs/>
                <w:color w:val="000000"/>
                <w:sz w:val="22"/>
                <w:szCs w:val="22"/>
              </w:rPr>
              <w:t>Ритмические игры</w:t>
            </w:r>
          </w:p>
          <w:p w:rsidR="002A56BC" w:rsidRPr="00EA2A41" w:rsidRDefault="002A56BC" w:rsidP="002A56BC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A2A41">
              <w:rPr>
                <w:rStyle w:val="c35"/>
                <w:bCs/>
                <w:color w:val="000000"/>
                <w:sz w:val="22"/>
                <w:szCs w:val="22"/>
              </w:rPr>
              <w:t>на уроках хореографии</w:t>
            </w:r>
            <w:r>
              <w:rPr>
                <w:rStyle w:val="c35"/>
                <w:bCs/>
                <w:color w:val="000000"/>
                <w:sz w:val="22"/>
                <w:szCs w:val="22"/>
              </w:rPr>
              <w:t xml:space="preserve"> Часть 2</w:t>
            </w:r>
          </w:p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A2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Default="002A56BC" w:rsidP="00EA2A41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3.</w:t>
            </w:r>
            <w:hyperlink r:id="rId40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https://infourok.ru/kompleks-uprazhneniy-po-razvitiyu-chuvstva-ritma-1767383.html</w:t>
              </w:r>
            </w:hyperlink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B368BA" w:rsidRDefault="002A56BC" w:rsidP="00E349C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11.05.2020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EE53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2A56BC" w:rsidRPr="00EA2A41" w:rsidRDefault="002A56BC" w:rsidP="00EE53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 xml:space="preserve">Урок татарского танца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2A56BC" w:rsidRPr="00EA2A41" w:rsidRDefault="002A56BC" w:rsidP="00EE53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Pr="00B368BA" w:rsidRDefault="000A4B28" w:rsidP="00EE53AC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41" w:history="1">
              <w:r w:rsidR="002A56BC"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https://rinfom.ru/otdyh/668-uroki-tatarskogo-tantsa</w:t>
              </w:r>
            </w:hyperlink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14.05.2020</w:t>
            </w:r>
          </w:p>
        </w:tc>
        <w:tc>
          <w:tcPr>
            <w:tcW w:w="55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E53D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 занятия:</w:t>
            </w:r>
          </w:p>
          <w:p w:rsidR="002A56BC" w:rsidRPr="00EA2A41" w:rsidRDefault="002A56BC" w:rsidP="00E53D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 xml:space="preserve">Урок татарского танца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2</w:t>
            </w:r>
          </w:p>
          <w:p w:rsidR="002A56BC" w:rsidRPr="00EA2A41" w:rsidRDefault="002A56BC" w:rsidP="00E53D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Pr="00B368BA" w:rsidRDefault="000A4B28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42" w:history="1">
              <w:r w:rsidR="002A56BC"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https://rinfom.ru/otdyh/668-uroki-tatarskogo-tantsa</w:t>
              </w:r>
            </w:hyperlink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18.05.2020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Тема: Трюки в народной хореографии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1</w:t>
            </w:r>
          </w:p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1.</w:t>
            </w:r>
            <w:hyperlink r:id="rId43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https://www.youtube.com/watch?v=PyapnuYg2gE</w:t>
              </w:r>
            </w:hyperlink>
          </w:p>
          <w:p w:rsidR="002A56BC" w:rsidRDefault="002A56BC" w:rsidP="002A56BC">
            <w:pPr>
              <w:jc w:val="center"/>
              <w:rPr>
                <w:rStyle w:val="a4"/>
                <w:rFonts w:ascii="Times New Roman" w:eastAsia="Times New Roman" w:hAnsi="Times New Roman" w:cs="Times New Roman"/>
                <w:lang w:eastAsia="ru-RU"/>
              </w:rPr>
            </w:pPr>
            <w:r>
              <w:t>2.</w:t>
            </w:r>
            <w:hyperlink r:id="rId44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https://www.youtube.com/watch?v=ODj9dMrFMpg</w:t>
              </w:r>
            </w:hyperlink>
          </w:p>
          <w:p w:rsidR="002A56BC" w:rsidRDefault="002A56BC" w:rsidP="00E349C7">
            <w:pPr>
              <w:jc w:val="center"/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21.05.2020</w:t>
            </w:r>
          </w:p>
        </w:tc>
        <w:tc>
          <w:tcPr>
            <w:tcW w:w="55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Тема: Трюки в народной хореографии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Часть 2</w:t>
            </w: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t>3.</w:t>
            </w:r>
            <w:hyperlink r:id="rId45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https://www.youtube.com/watch?v=mIeiY9cy6C4</w:t>
              </w:r>
            </w:hyperlink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56BC" w:rsidRPr="00B368BA" w:rsidRDefault="002A56BC" w:rsidP="00E349C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25.05.2020</w:t>
            </w:r>
          </w:p>
        </w:tc>
        <w:tc>
          <w:tcPr>
            <w:tcW w:w="55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E53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 w:rsidRPr="00EA2A41">
              <w:rPr>
                <w:rFonts w:ascii="Times New Roman" w:hAnsi="Times New Roman" w:cs="Times New Roman"/>
              </w:rPr>
              <w:t>Тема: Игра: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A41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н</w:t>
            </w:r>
            <w:r w:rsidRPr="00EA2A41">
              <w:rPr>
                <w:rFonts w:ascii="Times New Roman" w:hAnsi="Times New Roman" w:cs="Times New Roman"/>
              </w:rPr>
              <w:t>цуй и повторяй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</w:t>
            </w: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t>1.</w:t>
            </w:r>
            <w:hyperlink r:id="rId46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https://yandex.ru/video/preview/?filmId=7654635918798575669&amp;reqid=1585751100209884-254539194677384321303095-man2-5455-V&amp;suggest_reqid=287872906152973846880487205429662&amp;text=игра+танцуй+и+повторяй</w:t>
              </w:r>
            </w:hyperlink>
          </w:p>
          <w:p w:rsidR="002A56BC" w:rsidRPr="00EA2A41" w:rsidRDefault="002A56BC" w:rsidP="002A56BC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A56BC" w:rsidRDefault="002A56BC" w:rsidP="002A56BC">
            <w:pPr>
              <w:jc w:val="center"/>
            </w:pPr>
            <w:r>
              <w:t>2.</w:t>
            </w:r>
            <w:hyperlink r:id="rId47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https://yandex.ru/video/preview/?filmId=10872281536057484417&amp;reqid=1585751100209884-254539194677384321303095-man2-5455-V&amp;suggest_reqid=287872906152973846880487205429662&amp;text=игра+танцуй+и+повторяй</w:t>
              </w:r>
            </w:hyperlink>
          </w:p>
        </w:tc>
      </w:tr>
      <w:tr w:rsidR="002A56BC" w:rsidRPr="00B368BA" w:rsidTr="009D25F5">
        <w:tc>
          <w:tcPr>
            <w:tcW w:w="468" w:type="pct"/>
          </w:tcPr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A41">
              <w:rPr>
                <w:rFonts w:ascii="Times New Roman" w:eastAsia="Times New Roman" w:hAnsi="Times New Roman" w:cs="Times New Roman"/>
                <w:lang w:eastAsia="ru-RU"/>
              </w:rPr>
              <w:t>28.05.2020</w:t>
            </w:r>
          </w:p>
        </w:tc>
        <w:tc>
          <w:tcPr>
            <w:tcW w:w="55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17.00-17.15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68" w:type="pct"/>
            <w:vAlign w:val="center"/>
          </w:tcPr>
          <w:p w:rsidR="002A56BC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 108</w:t>
            </w:r>
          </w:p>
          <w:p w:rsidR="002A56BC" w:rsidRPr="00B368BA" w:rsidRDefault="002A56BC" w:rsidP="00BA1D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1684" w:type="pct"/>
          </w:tcPr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 w:rsidRPr="00EA2A41">
              <w:rPr>
                <w:rFonts w:ascii="Times New Roman" w:hAnsi="Times New Roman" w:cs="Times New Roman"/>
              </w:rPr>
              <w:t>Тема: Игра: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A41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н</w:t>
            </w:r>
            <w:r w:rsidRPr="00EA2A41">
              <w:rPr>
                <w:rFonts w:ascii="Times New Roman" w:hAnsi="Times New Roman" w:cs="Times New Roman"/>
              </w:rPr>
              <w:t>цуй и повторяй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56BC" w:rsidRPr="00EA2A41" w:rsidRDefault="002A56BC" w:rsidP="002A5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A56BC" w:rsidRPr="00EA2A41" w:rsidRDefault="002A56BC" w:rsidP="00E34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2" w:type="pct"/>
            <w:vAlign w:val="center"/>
          </w:tcPr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t>3.</w:t>
            </w:r>
            <w:hyperlink r:id="rId48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https://yandex.ru/video/preview/?filmId=18407294319070131267&amp;reqid=1585751100209884-254539194677384321303095-man2-5455-V&amp;suggest_reqid=287872906152973846880487205429662&amp;text=игра+танцуй+и+повторяй</w:t>
              </w:r>
            </w:hyperlink>
          </w:p>
          <w:p w:rsidR="002A56BC" w:rsidRPr="00EA2A41" w:rsidRDefault="002A56BC" w:rsidP="00EA2A4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A56BC" w:rsidRPr="00B368BA" w:rsidRDefault="002A56BC" w:rsidP="00EA2A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t>4.</w:t>
            </w:r>
            <w:hyperlink r:id="rId49" w:history="1">
              <w:r w:rsidRPr="00EA2A4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https://yandex.ru/video/preview/?filmId=2016653795731321005&amp;reqid=1585751100209884-254539194677384321303095-man2-5455-V&amp;suggest_reqid=287872906152973846880487205429662&amp;text=игра+танцуй+и+повторяй</w:t>
              </w:r>
            </w:hyperlink>
          </w:p>
        </w:tc>
      </w:tr>
    </w:tbl>
    <w:p w:rsidR="00D775E0" w:rsidRDefault="00D775E0"/>
    <w:sectPr w:rsidR="00D775E0" w:rsidSect="00C9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725"/>
    <w:rsid w:val="000A4B28"/>
    <w:rsid w:val="002A56BC"/>
    <w:rsid w:val="002D766D"/>
    <w:rsid w:val="00312B91"/>
    <w:rsid w:val="00340725"/>
    <w:rsid w:val="00506698"/>
    <w:rsid w:val="0069678F"/>
    <w:rsid w:val="00C90DF0"/>
    <w:rsid w:val="00D775E0"/>
    <w:rsid w:val="00EA2A41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775E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77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75E0"/>
    <w:rPr>
      <w:color w:val="0000FF"/>
      <w:u w:val="single"/>
    </w:rPr>
  </w:style>
  <w:style w:type="paragraph" w:customStyle="1" w:styleId="c9">
    <w:name w:val="c9"/>
    <w:basedOn w:val="a"/>
    <w:rsid w:val="00D7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D775E0"/>
  </w:style>
  <w:style w:type="character" w:customStyle="1" w:styleId="c35">
    <w:name w:val="c35"/>
    <w:basedOn w:val="a0"/>
    <w:rsid w:val="00D77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?filmId=11293701660346971959&amp;text=&#1088;&#1080;&#1090;&#1084;&#1080;&#1082;&#1086;+&#1075;&#1080;&#1084;&#1085;&#1072;&#1089;&#1090;&#1080;&#1095;&#1077;&#1089;&#1082;&#1080;&#1077;+&#1091;&#1087;&#1088;&#1072;&#1078;&#1085;&#1077;&#1085;&#1080;&#1103;" TargetMode="External"/><Relationship Id="rId18" Type="http://schemas.openxmlformats.org/officeDocument/2006/relationships/hyperlink" Target="https://infourok.ru/kompleks-uprazhneniy-po-razvitiyu-chuvstva-ritma-1767383.html" TargetMode="External"/><Relationship Id="rId26" Type="http://schemas.openxmlformats.org/officeDocument/2006/relationships/hyperlink" Target="https://op.vlsu.ru/fileadmin/Programmy/Bacalavr_priclad/52.03.01/Metod_doc/Lekcii/Lekcii__Istoriy_xoreografiheskogo__iskusstva.pdf" TargetMode="External"/><Relationship Id="rId39" Type="http://schemas.openxmlformats.org/officeDocument/2006/relationships/hyperlink" Target="https://kopilkaurokov.ru/vneurochka/prochee/igra-kak-mietod-obuchieniia-razvitiia-chuvstva-ritma-i-muzykal-nogo-slukha-na-zaniatiiakh-po-khorieografi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mIeiY9cy6C4" TargetMode="External"/><Relationship Id="rId34" Type="http://schemas.openxmlformats.org/officeDocument/2006/relationships/hyperlink" Target="https://pandia.ru/text/78/102/658.php" TargetMode="External"/><Relationship Id="rId42" Type="http://schemas.openxmlformats.org/officeDocument/2006/relationships/hyperlink" Target="https://rinfom.ru/otdyh/668-uroki-tatarskogo-tantsa" TargetMode="External"/><Relationship Id="rId47" Type="http://schemas.openxmlformats.org/officeDocument/2006/relationships/hyperlink" Target="https://yandex.ru/video/preview/?filmId=10872281536057484417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yandex.ru/turbo?text=https%3A%2F%2Filive.com.ua%2Fsports%2Fparternaya-gimnastika_128162i15913.html" TargetMode="External"/><Relationship Id="rId12" Type="http://schemas.openxmlformats.org/officeDocument/2006/relationships/hyperlink" Target="https://yandex.ru/video/preview/?filmId=868072532103270941&amp;text=&#1088;&#1072;&#1079;&#1084;&#1080;&#1085;&#1082;&#1072;+&#1074;+&#1093;&#1086;&#1088;&#1077;&#1086;&#1075;&#1088;&#1072;&#1092;&#1080;&#1080;+&#1090;&#1077;&#1086;&#1088;&#1080;&#1103;" TargetMode="External"/><Relationship Id="rId17" Type="http://schemas.openxmlformats.org/officeDocument/2006/relationships/hyperlink" Target="https://kopilkaurokov.ru/vneurochka/prochee/igra-kak-mietod-obuchieniia-razvitiia-chuvstva-ritma-i-muzykal-nogo-slukha-na-zaniatiiakh-po-khorieografii" TargetMode="External"/><Relationship Id="rId25" Type="http://schemas.openxmlformats.org/officeDocument/2006/relationships/hyperlink" Target="https://yandex.ru/video/preview/?filmId=2016653795731321005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33" Type="http://schemas.openxmlformats.org/officeDocument/2006/relationships/hyperlink" Target="https://www.proza.ru/2014/05/28/951" TargetMode="External"/><Relationship Id="rId38" Type="http://schemas.openxmlformats.org/officeDocument/2006/relationships/hyperlink" Target="https://nsportal.ru/kultura/sotsialno-kulturnaya-deyatelnost/library/2018/01/23/ritmicheskie-igry-na-urokah-horeografii" TargetMode="External"/><Relationship Id="rId46" Type="http://schemas.openxmlformats.org/officeDocument/2006/relationships/hyperlink" Target="https://yandex.ru/video/preview/?filmId=7654635918798575669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infom.ru/otdyh/668-uroki-tatarskogo-tantsa" TargetMode="External"/><Relationship Id="rId20" Type="http://schemas.openxmlformats.org/officeDocument/2006/relationships/hyperlink" Target="https://www.youtube.com/watch?v=ODj9dMrFMpg" TargetMode="External"/><Relationship Id="rId29" Type="http://schemas.openxmlformats.org/officeDocument/2006/relationships/hyperlink" Target="https://yandex.ru/video/preview/?filmId=11293701660346971959&amp;text=&#1088;&#1080;&#1090;&#1084;&#1080;&#1082;&#1086;+&#1075;&#1080;&#1084;&#1085;&#1072;&#1089;&#1090;&#1080;&#1095;&#1077;&#1089;&#1082;&#1080;&#1077;+&#1091;&#1087;&#1088;&#1072;&#1078;&#1085;&#1077;&#1085;&#1080;&#1103;" TargetMode="External"/><Relationship Id="rId41" Type="http://schemas.openxmlformats.org/officeDocument/2006/relationships/hyperlink" Target="https://rinfom.ru/otdyh/668-uroki-tatarskogo-tantsa" TargetMode="External"/><Relationship Id="rId1" Type="http://schemas.openxmlformats.org/officeDocument/2006/relationships/styles" Target="styles.xml"/><Relationship Id="rId6" Type="http://schemas.openxmlformats.org/officeDocument/2006/relationships/hyperlink" Target="https://op.vlsu.ru/fileadmin/Programmy/Bacalavr_priclad/52.03.01/Metod_doc/Lekcii/Lekcii__Istoriy_xoreografiheskogo__iskusstva.pdf" TargetMode="External"/><Relationship Id="rId11" Type="http://schemas.openxmlformats.org/officeDocument/2006/relationships/hyperlink" Target="https://yandex.ru/video/preview/?filmId=868072532103270941&amp;text=&#1088;&#1072;&#1079;&#1084;&#1080;&#1085;&#1082;&#1072;+&#1074;+&#1093;&#1086;&#1088;&#1077;&#1086;&#1075;&#1088;&#1072;&#1092;&#1080;&#1080;+&#1090;&#1077;&#1086;&#1088;&#1080;&#1103;" TargetMode="External"/><Relationship Id="rId24" Type="http://schemas.openxmlformats.org/officeDocument/2006/relationships/hyperlink" Target="https://yandex.ru/video/preview/?filmId=18407294319070131267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32" Type="http://schemas.openxmlformats.org/officeDocument/2006/relationships/hyperlink" Target="https://infourok.ru/ispravlenie-defektov-osanki-na-zanyatiyah-horeografiey-1218607.html" TargetMode="External"/><Relationship Id="rId37" Type="http://schemas.openxmlformats.org/officeDocument/2006/relationships/hyperlink" Target="https://jmedi.ru/exercises/dance-terms-of-folk-dance-basics-of-the-basics.html" TargetMode="External"/><Relationship Id="rId40" Type="http://schemas.openxmlformats.org/officeDocument/2006/relationships/hyperlink" Target="https://infourok.ru/kompleks-uprazhneniy-po-razvitiyu-chuvstva-ritma-1767383.html" TargetMode="External"/><Relationship Id="rId45" Type="http://schemas.openxmlformats.org/officeDocument/2006/relationships/hyperlink" Target="https://www.youtube.com/watch?v=mIeiY9cy6C4" TargetMode="External"/><Relationship Id="rId5" Type="http://schemas.openxmlformats.org/officeDocument/2006/relationships/hyperlink" Target="https://op.vlsu.ru/fileadmin/Programmy/Bacalavr_priclad/52.03.01/Metod_doc/Lekcii/Lekcii__Istoriy_xoreografiheskogo__iskusstva.pdf" TargetMode="External"/><Relationship Id="rId15" Type="http://schemas.openxmlformats.org/officeDocument/2006/relationships/hyperlink" Target="https://nsportal.ru/kultura/sotsialno-kulturnaya-deyatelnost/library/2018/01/23/ritmicheskie-igry-na-urokah-horeografii" TargetMode="External"/><Relationship Id="rId23" Type="http://schemas.openxmlformats.org/officeDocument/2006/relationships/hyperlink" Target="https://yandex.ru/video/preview/?filmId=10872281536057484417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28" Type="http://schemas.openxmlformats.org/officeDocument/2006/relationships/hyperlink" Target="https://yandex.ru/video/preview/?filmId=6575486435342433582&amp;path=wizard&amp;text=&#1087;&#1072;&#1088;&#1090;&#1077;&#1088;&#1085;&#1072;&#1103;+&#1075;&#1080;&#1084;&#1085;&#1072;&#1089;&#1090;&#1080;&#1082;&#1072;+&#1074;+&#1093;&#1086;&#1088;&#1077;&#1086;&#1075;&#1088;&#1072;&#1092;&#1080;&#1080;" TargetMode="External"/><Relationship Id="rId36" Type="http://schemas.openxmlformats.org/officeDocument/2006/relationships/hyperlink" Target="https://pandia.ru/text/78/102/658.php" TargetMode="External"/><Relationship Id="rId49" Type="http://schemas.openxmlformats.org/officeDocument/2006/relationships/hyperlink" Target="https://yandex.ru/video/preview/?filmId=2016653795731321005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10" Type="http://schemas.openxmlformats.org/officeDocument/2006/relationships/hyperlink" Target="https://yandex.ru/video/preview/?filmId=6575486435342433582&amp;path=wizard&amp;text=&#1087;&#1072;&#1088;&#1090;&#1077;&#1088;&#1085;&#1072;&#1103;+&#1075;&#1080;&#1084;&#1085;&#1072;&#1089;&#1090;&#1080;&#1082;&#1072;+&#1074;+&#1093;&#1086;&#1088;&#1077;&#1086;&#1075;&#1088;&#1072;&#1092;&#1080;&#1080;" TargetMode="External"/><Relationship Id="rId19" Type="http://schemas.openxmlformats.org/officeDocument/2006/relationships/hyperlink" Target="https://www.youtube.com/watch?v=PyapnuYg2gE" TargetMode="External"/><Relationship Id="rId31" Type="http://schemas.openxmlformats.org/officeDocument/2006/relationships/hyperlink" Target="https://www.proza.ru/2014/05/28/951" TargetMode="External"/><Relationship Id="rId44" Type="http://schemas.openxmlformats.org/officeDocument/2006/relationships/hyperlink" Target="https://www.youtube.com/watch?v=ODj9dMrFM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turbo?text=https%3A%2F%2Filive.com.ua%2Fsports%2Fparternaya-gimnastika_128162i15913.html" TargetMode="External"/><Relationship Id="rId14" Type="http://schemas.openxmlformats.org/officeDocument/2006/relationships/hyperlink" Target="https://yandex.ru/video/preview/?filmId=11293701660346971959&amp;text=&#1088;&#1080;&#1090;&#1084;&#1080;&#1082;&#1086;+&#1075;&#1080;&#1084;&#1085;&#1072;&#1089;&#1090;&#1080;&#1095;&#1077;&#1089;&#1082;&#1080;&#1077;+&#1091;&#1087;&#1088;&#1072;&#1078;&#1085;&#1077;&#1085;&#1080;&#1103;" TargetMode="External"/><Relationship Id="rId22" Type="http://schemas.openxmlformats.org/officeDocument/2006/relationships/hyperlink" Target="https://yandex.ru/video/preview/?filmId=7654635918798575669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27" Type="http://schemas.openxmlformats.org/officeDocument/2006/relationships/hyperlink" Target="https://yandex.ru/turbo?text=https%3A%2F%2Filive.com.ua%2Fsports%2Fparternaya-gimnastika_128162i15913.html" TargetMode="External"/><Relationship Id="rId30" Type="http://schemas.openxmlformats.org/officeDocument/2006/relationships/hyperlink" Target="https://infourok.ru/ispravlenie-defektov-osanki-na-zanyatiyah-horeografiey-1218607.html" TargetMode="External"/><Relationship Id="rId35" Type="http://schemas.openxmlformats.org/officeDocument/2006/relationships/hyperlink" Target="https://jmedi.ru/exercises/dance-terms-of-folk-dance-basics-of-the-basics.html" TargetMode="External"/><Relationship Id="rId43" Type="http://schemas.openxmlformats.org/officeDocument/2006/relationships/hyperlink" Target="https://www.youtube.com/watch?v=PyapnuYg2gE" TargetMode="External"/><Relationship Id="rId48" Type="http://schemas.openxmlformats.org/officeDocument/2006/relationships/hyperlink" Target="https://yandex.ru/video/preview/?filmId=18407294319070131267&amp;reqid=1585751100209884-254539194677384321303095-man2-5455-V&amp;suggest_reqid=287872906152973846880487205429662&amp;text=&#1080;&#1075;&#1088;&#1072;+&#1090;&#1072;&#1085;&#1094;&#1091;&#1081;+&#1080;+&#1087;&#1086;&#1074;&#1090;&#1086;&#1088;&#1103;&#1081;" TargetMode="External"/><Relationship Id="rId8" Type="http://schemas.openxmlformats.org/officeDocument/2006/relationships/hyperlink" Target="https://yandex.ru/video/preview/?filmId=6575486435342433582&amp;path=wizard&amp;text=&#1087;&#1072;&#1088;&#1090;&#1077;&#1088;&#1085;&#1072;&#1103;+&#1075;&#1080;&#1084;&#1085;&#1072;&#1089;&#1090;&#1080;&#1082;&#1072;+&#1074;+&#1093;&#1086;&#1088;&#1077;&#1086;&#1075;&#1088;&#1072;&#1092;&#1080;&#1080;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dcterms:created xsi:type="dcterms:W3CDTF">2020-04-03T13:52:00Z</dcterms:created>
  <dcterms:modified xsi:type="dcterms:W3CDTF">2020-04-08T13:04:00Z</dcterms:modified>
</cp:coreProperties>
</file>